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6B1B" w14:textId="77777777" w:rsidR="009A10C1" w:rsidRDefault="009A10C1">
      <w:pPr>
        <w:jc w:val="center"/>
      </w:pPr>
    </w:p>
    <w:p w14:paraId="58B8CFE3" w14:textId="77777777" w:rsidR="009A10C1" w:rsidRDefault="009A10C1">
      <w:pPr>
        <w:jc w:val="center"/>
      </w:pPr>
    </w:p>
    <w:p w14:paraId="450C12A7" w14:textId="77777777" w:rsidR="009A10C1" w:rsidRDefault="009A10C1">
      <w:pPr>
        <w:jc w:val="center"/>
      </w:pPr>
    </w:p>
    <w:p w14:paraId="7B346CAD" w14:textId="77777777" w:rsidR="009A10C1" w:rsidRDefault="009A10C1">
      <w:pPr>
        <w:jc w:val="center"/>
      </w:pPr>
    </w:p>
    <w:p w14:paraId="253A2B26" w14:textId="77777777" w:rsidR="009A10C1" w:rsidRDefault="009A10C1">
      <w:pPr>
        <w:jc w:val="center"/>
      </w:pPr>
    </w:p>
    <w:p w14:paraId="439625D9" w14:textId="77777777" w:rsidR="009A10C1" w:rsidRDefault="005E6A20">
      <w:pPr>
        <w:jc w:val="center"/>
      </w:pPr>
      <w:r>
        <w:rPr>
          <w:b/>
        </w:rPr>
        <w:t xml:space="preserve">INTERNSHIP EVALUATION </w:t>
      </w:r>
    </w:p>
    <w:p w14:paraId="7236D5E3" w14:textId="77777777" w:rsidR="009A10C1" w:rsidRDefault="005E6A20">
      <w:r>
        <w:rPr>
          <w:b/>
        </w:rPr>
        <w:t>General information:</w:t>
      </w:r>
    </w:p>
    <w:p w14:paraId="3CB8606C" w14:textId="77777777" w:rsidR="009A10C1" w:rsidRDefault="009A10C1"/>
    <w:p w14:paraId="0857EBED" w14:textId="77777777" w:rsidR="009A10C1" w:rsidRDefault="005E6A20">
      <w:r>
        <w:rPr>
          <w:i/>
        </w:rPr>
        <w:t>&lt;This part contains at least 10 sentences providing the summary of the internship&gt;</w:t>
      </w:r>
    </w:p>
    <w:p w14:paraId="30028AA9" w14:textId="77777777" w:rsidR="009A10C1" w:rsidRDefault="009A10C1">
      <w:pPr>
        <w:pageBreakBefore/>
        <w:jc w:val="center"/>
      </w:pPr>
    </w:p>
    <w:p w14:paraId="6C8E4BA2" w14:textId="77777777" w:rsidR="009A10C1" w:rsidRDefault="009A10C1">
      <w:pPr>
        <w:jc w:val="center"/>
      </w:pPr>
    </w:p>
    <w:p w14:paraId="29F888AE" w14:textId="77777777" w:rsidR="009A10C1" w:rsidRDefault="005E6A20">
      <w:pPr>
        <w:jc w:val="center"/>
      </w:pPr>
      <w:r>
        <w:rPr>
          <w:b/>
          <w:sz w:val="32"/>
          <w:szCs w:val="32"/>
        </w:rPr>
        <w:t>&lt;Company&gt;</w:t>
      </w:r>
    </w:p>
    <w:p w14:paraId="3EA03462" w14:textId="77777777" w:rsidR="009A10C1" w:rsidRDefault="005E6A20">
      <w:pPr>
        <w:tabs>
          <w:tab w:val="left" w:pos="5643"/>
        </w:tabs>
      </w:pPr>
      <w:r>
        <w:rPr>
          <w:b/>
        </w:rPr>
        <w:tab/>
      </w:r>
    </w:p>
    <w:p w14:paraId="23065DC8" w14:textId="77777777" w:rsidR="009A10C1" w:rsidRDefault="009A10C1">
      <w:pPr>
        <w:jc w:val="center"/>
      </w:pPr>
    </w:p>
    <w:p w14:paraId="464894C0" w14:textId="77777777" w:rsidR="009A10C1" w:rsidRDefault="005E6A20">
      <w:pPr>
        <w:jc w:val="center"/>
      </w:pPr>
      <w:r>
        <w:rPr>
          <w:b/>
        </w:rPr>
        <w:t>INTERNSHIP EVALUATION</w:t>
      </w:r>
    </w:p>
    <w:p w14:paraId="697F7472" w14:textId="77777777" w:rsidR="009A10C1" w:rsidRDefault="005E6A20">
      <w:r>
        <w:rPr>
          <w:b/>
        </w:rPr>
        <w:t xml:space="preserve">STUDENT NAME: </w:t>
      </w:r>
    </w:p>
    <w:p w14:paraId="59A32C6E" w14:textId="77777777" w:rsidR="009A10C1" w:rsidRDefault="009A10C1"/>
    <w:p w14:paraId="63EC4AD4" w14:textId="77777777" w:rsidR="009A10C1" w:rsidRDefault="005E6A20">
      <w:r>
        <w:rPr>
          <w:b/>
        </w:rPr>
        <w:t>SUPERVISOR NAME:</w:t>
      </w:r>
    </w:p>
    <w:p w14:paraId="7AFFA32B" w14:textId="77777777" w:rsidR="009A10C1" w:rsidRDefault="009A10C1"/>
    <w:p w14:paraId="3C23A800" w14:textId="77777777" w:rsidR="009A10C1" w:rsidRDefault="005E6A20">
      <w:r>
        <w:rPr>
          <w:b/>
        </w:rPr>
        <w:t xml:space="preserve">INTERNSHIP START DATE </w:t>
      </w:r>
      <w:r>
        <w:rPr>
          <w:b/>
        </w:rPr>
        <w:tab/>
      </w:r>
      <w:r>
        <w:rPr>
          <w:b/>
        </w:rPr>
        <w:tab/>
        <w:t>INTERNSHIP END DATE</w:t>
      </w:r>
    </w:p>
    <w:p w14:paraId="3EF0D9BF" w14:textId="77777777" w:rsidR="009A10C1" w:rsidRDefault="009A10C1"/>
    <w:p w14:paraId="38DE54BF" w14:textId="77777777" w:rsidR="009A10C1" w:rsidRDefault="005E6A20">
      <w:pPr>
        <w:spacing w:before="120" w:after="120"/>
      </w:pPr>
      <w:r>
        <w:rPr>
          <w:b/>
        </w:rPr>
        <w:t>Please CHECK the category which best describes the student’s performance in each of these areas.</w:t>
      </w:r>
    </w:p>
    <w:p w14:paraId="4465ED7E" w14:textId="77777777" w:rsidR="009A10C1" w:rsidRDefault="005E6A20">
      <w:pPr>
        <w:spacing w:before="120" w:after="120"/>
        <w:rPr>
          <w:rFonts w:ascii="Noto Sans Symbols" w:eastAsia="Noto Sans Symbols" w:hAnsi="Noto Sans Symbols" w:cs="Noto Sans Symbols"/>
          <w:sz w:val="30"/>
          <w:szCs w:val="30"/>
        </w:rPr>
      </w:pPr>
      <w:r>
        <w:t>1. FULFILMENT OF INTERNSHIP OBJECTIVES</w:t>
      </w:r>
    </w:p>
    <w:p w14:paraId="1554C6E7" w14:textId="1278F59A" w:rsidR="009A10C1" w:rsidRDefault="008651DA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 w:rsidR="005E6A20">
        <w:rPr>
          <w:sz w:val="30"/>
          <w:szCs w:val="30"/>
        </w:rPr>
        <w:t xml:space="preserve"> </w:t>
      </w:r>
      <w:r w:rsidR="005E6A20">
        <w:t>All objectives adequately objectives</w:t>
      </w:r>
    </w:p>
    <w:p w14:paraId="705F545F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Most objectives fulfilled</w:t>
      </w:r>
    </w:p>
    <w:p w14:paraId="1434B328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Few objectives fulfilled</w:t>
      </w:r>
    </w:p>
    <w:p w14:paraId="44C9B5B6" w14:textId="77777777" w:rsidR="009A10C1" w:rsidRDefault="005E6A20">
      <w:pPr>
        <w:spacing w:before="120" w:after="120"/>
        <w:ind w:firstLine="720"/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O</w:t>
      </w:r>
      <w:r>
        <w:rPr>
          <w:sz w:val="26"/>
          <w:szCs w:val="26"/>
        </w:rPr>
        <w:t>b</w:t>
      </w:r>
      <w:r>
        <w:rPr>
          <w:sz w:val="22"/>
          <w:szCs w:val="22"/>
        </w:rPr>
        <w:t>j</w:t>
      </w:r>
      <w:r>
        <w:t>ectives not met</w:t>
      </w:r>
    </w:p>
    <w:p w14:paraId="094CD918" w14:textId="77777777" w:rsidR="009A10C1" w:rsidRDefault="005E6A20">
      <w:pPr>
        <w:pBdr>
          <w:bottom w:val="single" w:sz="8" w:space="1" w:color="000000"/>
        </w:pBdr>
        <w:spacing w:before="120" w:after="120"/>
      </w:pPr>
      <w:r>
        <w:t>Comments:</w:t>
      </w:r>
    </w:p>
    <w:p w14:paraId="64311641" w14:textId="77777777" w:rsidR="009A10C1" w:rsidRDefault="005E6A20">
      <w:pPr>
        <w:spacing w:before="120" w:after="120"/>
        <w:rPr>
          <w:rFonts w:ascii="Noto Sans Symbols" w:eastAsia="Noto Sans Symbols" w:hAnsi="Noto Sans Symbols" w:cs="Noto Sans Symbols"/>
          <w:sz w:val="30"/>
          <w:szCs w:val="30"/>
        </w:rPr>
      </w:pPr>
      <w:r>
        <w:t>2. ACADEMIC PREPARATION OF THE STUDENTS</w:t>
      </w:r>
    </w:p>
    <w:p w14:paraId="4A2F9FB8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Excellent</w:t>
      </w:r>
    </w:p>
    <w:p w14:paraId="200F2319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Very good</w:t>
      </w:r>
    </w:p>
    <w:p w14:paraId="7FC233F8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G</w:t>
      </w:r>
      <w:r>
        <w:t>ood</w:t>
      </w:r>
    </w:p>
    <w:p w14:paraId="5850B2A5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rPr>
          <w:sz w:val="26"/>
          <w:szCs w:val="26"/>
        </w:rPr>
        <w:t>Average</w:t>
      </w:r>
    </w:p>
    <w:p w14:paraId="2AE24008" w14:textId="77777777" w:rsidR="009A10C1" w:rsidRDefault="005E6A20">
      <w:pPr>
        <w:spacing w:before="120" w:after="120"/>
        <w:ind w:firstLine="720"/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Below average</w:t>
      </w:r>
    </w:p>
    <w:p w14:paraId="4DBD7433" w14:textId="39664186" w:rsidR="009A10C1" w:rsidRDefault="005E6A20" w:rsidP="008651DA">
      <w:pPr>
        <w:pBdr>
          <w:bottom w:val="single" w:sz="8" w:space="1" w:color="000000"/>
        </w:pBdr>
        <w:spacing w:before="120" w:after="120"/>
      </w:pPr>
      <w:r>
        <w:t>Comments:</w:t>
      </w:r>
    </w:p>
    <w:p w14:paraId="781F9E18" w14:textId="77777777" w:rsidR="009A10C1" w:rsidRDefault="005E6A20">
      <w:pPr>
        <w:spacing w:before="120" w:after="120"/>
        <w:rPr>
          <w:rFonts w:ascii="Noto Sans Symbols" w:eastAsia="Noto Sans Symbols" w:hAnsi="Noto Sans Symbols" w:cs="Noto Sans Symbols"/>
          <w:sz w:val="30"/>
          <w:szCs w:val="30"/>
        </w:rPr>
      </w:pPr>
      <w:r>
        <w:t>3. INTEREST IN WORK/RESEARCH</w:t>
      </w:r>
    </w:p>
    <w:p w14:paraId="7000E930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Very enthusiastic</w:t>
      </w:r>
    </w:p>
    <w:p w14:paraId="6DFEDAFC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Generally interested</w:t>
      </w:r>
    </w:p>
    <w:p w14:paraId="6523DBD2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rPr>
          <w:sz w:val="26"/>
          <w:szCs w:val="26"/>
        </w:rPr>
        <w:t>Sometimes interested</w:t>
      </w:r>
    </w:p>
    <w:p w14:paraId="2BB5053F" w14:textId="77777777" w:rsidR="009A10C1" w:rsidRDefault="005E6A20">
      <w:pPr>
        <w:spacing w:before="120" w:after="120"/>
        <w:ind w:firstLine="720"/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Little interest or enthusiasm</w:t>
      </w:r>
    </w:p>
    <w:p w14:paraId="5A970253" w14:textId="77777777" w:rsidR="009A10C1" w:rsidRDefault="005E6A20">
      <w:pPr>
        <w:pBdr>
          <w:bottom w:val="single" w:sz="8" w:space="1" w:color="000000"/>
        </w:pBdr>
        <w:spacing w:before="120" w:after="120"/>
      </w:pPr>
      <w:r>
        <w:t>Comments:</w:t>
      </w:r>
    </w:p>
    <w:p w14:paraId="5D990625" w14:textId="77777777" w:rsidR="008651DA" w:rsidRDefault="008651DA">
      <w:pPr>
        <w:spacing w:before="120" w:after="120"/>
      </w:pPr>
    </w:p>
    <w:p w14:paraId="6E410C15" w14:textId="6B6A06F0" w:rsidR="009A10C1" w:rsidRDefault="005E6A20">
      <w:pPr>
        <w:spacing w:before="120" w:after="120"/>
        <w:rPr>
          <w:rFonts w:ascii="Noto Sans Symbols" w:eastAsia="Noto Sans Symbols" w:hAnsi="Noto Sans Symbols" w:cs="Noto Sans Symbols"/>
          <w:sz w:val="30"/>
          <w:szCs w:val="30"/>
        </w:rPr>
      </w:pPr>
      <w:r>
        <w:lastRenderedPageBreak/>
        <w:t>4. ABILITY TO LEARN</w:t>
      </w:r>
    </w:p>
    <w:p w14:paraId="50796AFA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Exceptional ability to learn new concepts or tasks very quickly</w:t>
      </w:r>
    </w:p>
    <w:p w14:paraId="5D09E1A5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Generally capable of learning new concepts or tasks within a reasonable time frame</w:t>
      </w:r>
    </w:p>
    <w:p w14:paraId="5F225533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rPr>
          <w:sz w:val="26"/>
          <w:szCs w:val="26"/>
        </w:rPr>
        <w:t>Can learn with appropriate mentorship and guidance within a reasonable time frame</w:t>
      </w:r>
    </w:p>
    <w:p w14:paraId="432B72B3" w14:textId="77777777" w:rsidR="009A10C1" w:rsidRDefault="005E6A20">
      <w:pPr>
        <w:spacing w:before="120" w:after="120"/>
        <w:ind w:firstLine="720"/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Requires more time to learn new concepts or takes even with mentorship</w:t>
      </w:r>
    </w:p>
    <w:p w14:paraId="74DC0974" w14:textId="77777777" w:rsidR="009A10C1" w:rsidRDefault="005E6A20">
      <w:pPr>
        <w:pBdr>
          <w:bottom w:val="single" w:sz="8" w:space="1" w:color="000000"/>
        </w:pBdr>
        <w:spacing w:before="120" w:after="120"/>
      </w:pPr>
      <w:r>
        <w:t>Comments:</w:t>
      </w:r>
    </w:p>
    <w:p w14:paraId="38638B78" w14:textId="77777777" w:rsidR="009A10C1" w:rsidRDefault="005E6A20">
      <w:pPr>
        <w:spacing w:before="120" w:after="120"/>
        <w:rPr>
          <w:rFonts w:ascii="Noto Sans Symbols" w:eastAsia="Noto Sans Symbols" w:hAnsi="Noto Sans Symbols" w:cs="Noto Sans Symbols"/>
          <w:sz w:val="30"/>
          <w:szCs w:val="30"/>
        </w:rPr>
      </w:pPr>
      <w:r>
        <w:t>5. INITIATIVE</w:t>
      </w:r>
    </w:p>
    <w:p w14:paraId="5DEA5CD3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Consistent self-starter and always strives to add value</w:t>
      </w:r>
    </w:p>
    <w:p w14:paraId="02F7E984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D</w:t>
      </w:r>
      <w:r>
        <w:t>emonstrates some initiative on selected challenges</w:t>
      </w:r>
    </w:p>
    <w:p w14:paraId="7BC61EC7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rPr>
          <w:sz w:val="26"/>
          <w:szCs w:val="26"/>
        </w:rPr>
        <w:t>Acts voluntarily only in routine time matters</w:t>
      </w:r>
    </w:p>
    <w:p w14:paraId="7A97B07A" w14:textId="77777777" w:rsidR="009A10C1" w:rsidRDefault="005E6A20">
      <w:pPr>
        <w:spacing w:before="120" w:after="120"/>
        <w:ind w:firstLine="720"/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Always waits to be told what to do next</w:t>
      </w:r>
    </w:p>
    <w:p w14:paraId="285A36BA" w14:textId="77777777" w:rsidR="009A10C1" w:rsidRDefault="005E6A20">
      <w:pPr>
        <w:pBdr>
          <w:bottom w:val="single" w:sz="8" w:space="1" w:color="000000"/>
        </w:pBdr>
        <w:spacing w:before="120" w:after="120"/>
      </w:pPr>
      <w:r>
        <w:t>Comments:</w:t>
      </w:r>
    </w:p>
    <w:p w14:paraId="4EA1AC88" w14:textId="77777777" w:rsidR="009A10C1" w:rsidRDefault="005E6A20">
      <w:pPr>
        <w:spacing w:before="120" w:after="120"/>
        <w:rPr>
          <w:rFonts w:ascii="Noto Sans Symbols" w:eastAsia="Noto Sans Symbols" w:hAnsi="Noto Sans Symbols" w:cs="Noto Sans Symbols"/>
          <w:sz w:val="30"/>
          <w:szCs w:val="30"/>
        </w:rPr>
      </w:pPr>
      <w:r>
        <w:t>6.INDEPENDENCE</w:t>
      </w:r>
    </w:p>
    <w:p w14:paraId="2B64B466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Requires minimal supervision, very independent</w:t>
      </w:r>
    </w:p>
    <w:p w14:paraId="51698279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Can usually work independently</w:t>
      </w:r>
    </w:p>
    <w:p w14:paraId="57BF387E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Works well under adequate supervision</w:t>
      </w:r>
    </w:p>
    <w:p w14:paraId="5DE72020" w14:textId="77777777" w:rsidR="009A10C1" w:rsidRDefault="005E6A20">
      <w:pPr>
        <w:spacing w:before="120" w:after="120"/>
        <w:ind w:firstLine="720"/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Requires constant mentorship or instruction</w:t>
      </w:r>
    </w:p>
    <w:p w14:paraId="06C84A1D" w14:textId="77777777" w:rsidR="009A10C1" w:rsidRDefault="005E6A20">
      <w:pPr>
        <w:pBdr>
          <w:bottom w:val="single" w:sz="8" w:space="1" w:color="000000"/>
        </w:pBdr>
        <w:spacing w:before="120" w:after="120"/>
      </w:pPr>
      <w:r>
        <w:t>Comments:</w:t>
      </w:r>
    </w:p>
    <w:p w14:paraId="4CCFEFE2" w14:textId="77777777" w:rsidR="009A10C1" w:rsidRDefault="005E6A20">
      <w:pPr>
        <w:spacing w:before="120" w:after="120"/>
        <w:rPr>
          <w:rFonts w:ascii="Noto Sans Symbols" w:eastAsia="Noto Sans Symbols" w:hAnsi="Noto Sans Symbols" w:cs="Noto Sans Symbols"/>
          <w:sz w:val="30"/>
          <w:szCs w:val="30"/>
        </w:rPr>
      </w:pPr>
      <w:r>
        <w:t>7. ORGANIZATION/PLANNING</w:t>
      </w:r>
    </w:p>
    <w:p w14:paraId="60329787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Very organized and always equipped with a plan of action</w:t>
      </w:r>
    </w:p>
    <w:p w14:paraId="0FEBFB80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Generally organized and usually plans ahead</w:t>
      </w:r>
    </w:p>
    <w:p w14:paraId="6B1C0EBA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Occasionally not organized and unprepared for the tasks at hand</w:t>
      </w:r>
    </w:p>
    <w:p w14:paraId="2E6DDC60" w14:textId="77777777" w:rsidR="009A10C1" w:rsidRDefault="005E6A20">
      <w:pPr>
        <w:spacing w:before="120" w:after="120"/>
        <w:ind w:firstLine="720"/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Generally not organized and ill-prepared for the tasks at hand.</w:t>
      </w:r>
    </w:p>
    <w:p w14:paraId="47AC0A71" w14:textId="77777777" w:rsidR="009A10C1" w:rsidRDefault="005E6A20">
      <w:pPr>
        <w:pBdr>
          <w:bottom w:val="single" w:sz="8" w:space="1" w:color="000000"/>
        </w:pBdr>
        <w:spacing w:before="120" w:after="120"/>
      </w:pPr>
      <w:r>
        <w:t>Comments:</w:t>
      </w:r>
    </w:p>
    <w:p w14:paraId="2E197A67" w14:textId="50B86113" w:rsidR="009A10C1" w:rsidRDefault="005E6A20">
      <w:pPr>
        <w:spacing w:before="120" w:after="120"/>
        <w:rPr>
          <w:rFonts w:ascii="Noto Sans Symbols" w:eastAsia="Noto Sans Symbols" w:hAnsi="Noto Sans Symbols" w:cs="Noto Sans Symbols"/>
          <w:sz w:val="30"/>
          <w:szCs w:val="30"/>
        </w:rPr>
      </w:pPr>
      <w:r>
        <w:t>8. QUALITY OF WORK/RESEARCH</w:t>
      </w:r>
    </w:p>
    <w:p w14:paraId="227983BB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Very thorough. Outstanding attention to detail</w:t>
      </w:r>
    </w:p>
    <w:p w14:paraId="2ABF6D42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Usually thorough. Generally, good work with very few errors</w:t>
      </w:r>
    </w:p>
    <w:p w14:paraId="0CCF4C08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lastRenderedPageBreak/>
        <w:t>🗆</w:t>
      </w:r>
      <w:r>
        <w:rPr>
          <w:sz w:val="30"/>
          <w:szCs w:val="30"/>
        </w:rPr>
        <w:t xml:space="preserve"> </w:t>
      </w:r>
      <w:r>
        <w:t>Work usually required review, satisfactory work, but may contain some errors</w:t>
      </w:r>
    </w:p>
    <w:p w14:paraId="07A47439" w14:textId="77777777" w:rsidR="009A10C1" w:rsidRDefault="005E6A20">
      <w:pPr>
        <w:spacing w:before="120" w:after="120"/>
        <w:ind w:firstLine="720"/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Work usually completed in a careless manner and constantly plagued with errors</w:t>
      </w:r>
    </w:p>
    <w:p w14:paraId="4B0B73B7" w14:textId="77777777" w:rsidR="009A10C1" w:rsidRDefault="005E6A20">
      <w:pPr>
        <w:pBdr>
          <w:bottom w:val="single" w:sz="8" w:space="1" w:color="000000"/>
        </w:pBdr>
        <w:spacing w:before="120" w:after="120"/>
      </w:pPr>
      <w:r>
        <w:t>Comments:</w:t>
      </w:r>
    </w:p>
    <w:p w14:paraId="3FFFCC45" w14:textId="77777777" w:rsidR="009A10C1" w:rsidRDefault="005E6A20">
      <w:pPr>
        <w:spacing w:before="120" w:after="120"/>
        <w:rPr>
          <w:rFonts w:ascii="Noto Sans Symbols" w:eastAsia="Noto Sans Symbols" w:hAnsi="Noto Sans Symbols" w:cs="Noto Sans Symbols"/>
          <w:sz w:val="30"/>
          <w:szCs w:val="30"/>
        </w:rPr>
      </w:pPr>
      <w:r>
        <w:t>9. ANALYTICAL/PROBLEM SOLVING SKILLS</w:t>
      </w:r>
    </w:p>
    <w:p w14:paraId="534C38AD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Always understands the problems at hand; regularly exercises critical thinking and systematic problem-solving. Carefully evaluates and selects among alternatives and successfully solvers problems with little assistance.</w:t>
      </w:r>
    </w:p>
    <w:p w14:paraId="2E2714DF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t>Generally understands the problems at hand; good analytical skills but may require assistance in solving problems.</w:t>
      </w:r>
    </w:p>
    <w:p w14:paraId="2C58888D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Sometimes understands the problems at hand; analytical skills are satisfactory and usually require assistance in solving problems</w:t>
      </w:r>
    </w:p>
    <w:p w14:paraId="5B7B6562" w14:textId="77777777" w:rsidR="009A10C1" w:rsidRDefault="005E6A20">
      <w:pPr>
        <w:spacing w:before="120" w:after="120"/>
        <w:ind w:firstLine="720"/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Usually poorly understanding of the problems at hand; experiences difficulty in evaluating and selecting among alternatives; consistently gets stuck in the problem-solving process.</w:t>
      </w:r>
    </w:p>
    <w:p w14:paraId="27ED4A7A" w14:textId="77777777" w:rsidR="009A10C1" w:rsidRDefault="005E6A20">
      <w:pPr>
        <w:pBdr>
          <w:bottom w:val="single" w:sz="8" w:space="1" w:color="000000"/>
        </w:pBdr>
        <w:spacing w:before="120" w:after="120"/>
      </w:pPr>
      <w:r>
        <w:t>Comments:</w:t>
      </w:r>
    </w:p>
    <w:p w14:paraId="554EF70C" w14:textId="77777777" w:rsidR="009A10C1" w:rsidRDefault="005E6A20">
      <w:pPr>
        <w:spacing w:before="120" w:after="120"/>
        <w:rPr>
          <w:rFonts w:ascii="Noto Sans Symbols" w:eastAsia="Noto Sans Symbols" w:hAnsi="Noto Sans Symbols" w:cs="Noto Sans Symbols"/>
          <w:sz w:val="30"/>
          <w:szCs w:val="30"/>
        </w:rPr>
      </w:pPr>
      <w:r>
        <w:t>10. DEPENDABILITY</w:t>
      </w:r>
    </w:p>
    <w:p w14:paraId="51686133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Completely dependable; worry-free</w:t>
      </w:r>
    </w:p>
    <w:p w14:paraId="2C65B333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Usually dependable</w:t>
      </w:r>
    </w:p>
    <w:p w14:paraId="549884EA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t xml:space="preserve"> Sometimes neglectful or careless</w:t>
      </w:r>
    </w:p>
    <w:p w14:paraId="7A2FF998" w14:textId="77777777" w:rsidR="009A10C1" w:rsidRDefault="005E6A20">
      <w:pPr>
        <w:spacing w:before="120" w:after="120"/>
        <w:ind w:firstLine="720"/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Unreliable</w:t>
      </w:r>
    </w:p>
    <w:p w14:paraId="1D872E56" w14:textId="77777777" w:rsidR="009A10C1" w:rsidRDefault="005E6A20">
      <w:pPr>
        <w:pBdr>
          <w:bottom w:val="single" w:sz="8" w:space="1" w:color="000000"/>
        </w:pBdr>
        <w:spacing w:before="120" w:after="120"/>
      </w:pPr>
      <w:r>
        <w:t>Comments:</w:t>
      </w:r>
    </w:p>
    <w:p w14:paraId="6609654B" w14:textId="77777777" w:rsidR="009A10C1" w:rsidRDefault="005E6A20">
      <w:pPr>
        <w:spacing w:before="120" w:after="120"/>
        <w:rPr>
          <w:rFonts w:ascii="Noto Sans Symbols" w:eastAsia="Noto Sans Symbols" w:hAnsi="Noto Sans Symbols" w:cs="Noto Sans Symbols"/>
          <w:sz w:val="30"/>
          <w:szCs w:val="30"/>
        </w:rPr>
      </w:pPr>
      <w:r>
        <w:t>11. ACCEPTANCE OF SUGGESTIONS AND CRITICISMS</w:t>
      </w:r>
    </w:p>
    <w:p w14:paraId="117FD61A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Takes prompt action in response to suggestions and feedback from supervisor</w:t>
      </w:r>
    </w:p>
    <w:p w14:paraId="70454D7A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Accepts suggestions and criticisms by supervisor and usually implements corrective behavior over time</w:t>
      </w:r>
    </w:p>
    <w:p w14:paraId="2DBA3DB4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Reluctantly accepts suggestions and criticisms by supervisor; very little demonstrated effort to improve.</w:t>
      </w:r>
    </w:p>
    <w:p w14:paraId="5CDDE9F2" w14:textId="77777777" w:rsidR="009A10C1" w:rsidRDefault="005E6A20">
      <w:pPr>
        <w:spacing w:before="120" w:after="120"/>
        <w:ind w:firstLine="720"/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Resents suggestions and criticisms by supervisor; no demonstrated effort to improve</w:t>
      </w:r>
    </w:p>
    <w:p w14:paraId="4864D4A9" w14:textId="77777777" w:rsidR="009A10C1" w:rsidRDefault="005E6A20">
      <w:pPr>
        <w:pBdr>
          <w:bottom w:val="single" w:sz="8" w:space="1" w:color="000000"/>
        </w:pBdr>
        <w:spacing w:before="120" w:after="120"/>
      </w:pPr>
      <w:r>
        <w:t>Comments:</w:t>
      </w:r>
    </w:p>
    <w:p w14:paraId="1C9CFFBA" w14:textId="77777777" w:rsidR="008651DA" w:rsidRDefault="008651DA">
      <w:pPr>
        <w:spacing w:before="120" w:after="120"/>
      </w:pPr>
    </w:p>
    <w:p w14:paraId="2180E0E0" w14:textId="77777777" w:rsidR="008651DA" w:rsidRDefault="008651DA">
      <w:pPr>
        <w:spacing w:before="120" w:after="120"/>
      </w:pPr>
    </w:p>
    <w:p w14:paraId="5F3F38E0" w14:textId="6F1C746A" w:rsidR="009A10C1" w:rsidRDefault="005E6A20">
      <w:pPr>
        <w:spacing w:before="120" w:after="120"/>
        <w:rPr>
          <w:rFonts w:ascii="Noto Sans Symbols" w:eastAsia="Noto Sans Symbols" w:hAnsi="Noto Sans Symbols" w:cs="Noto Sans Symbols"/>
          <w:sz w:val="30"/>
          <w:szCs w:val="30"/>
        </w:rPr>
      </w:pPr>
      <w:r>
        <w:lastRenderedPageBreak/>
        <w:t>12. RELATIONS WITH OTHERS</w:t>
      </w:r>
    </w:p>
    <w:p w14:paraId="1775CF48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Works very well with others</w:t>
      </w:r>
    </w:p>
    <w:p w14:paraId="1D9DB1D5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Work with other satisfactorily</w:t>
      </w:r>
    </w:p>
    <w:p w14:paraId="45BC0674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Has difficulty with some individuals</w:t>
      </w:r>
    </w:p>
    <w:p w14:paraId="59507452" w14:textId="77777777" w:rsidR="009A10C1" w:rsidRDefault="005E6A20">
      <w:pPr>
        <w:spacing w:before="120" w:after="120"/>
        <w:ind w:firstLine="720"/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t xml:space="preserve"> General difficulty working with others</w:t>
      </w:r>
    </w:p>
    <w:p w14:paraId="7E8B4201" w14:textId="77777777" w:rsidR="009A10C1" w:rsidRDefault="005E6A20">
      <w:pPr>
        <w:pBdr>
          <w:bottom w:val="single" w:sz="8" w:space="1" w:color="000000"/>
        </w:pBdr>
        <w:spacing w:before="120" w:after="120"/>
        <w:rPr>
          <w:sz w:val="28"/>
          <w:szCs w:val="28"/>
        </w:rPr>
      </w:pPr>
      <w:r>
        <w:t>Comments:</w:t>
      </w:r>
    </w:p>
    <w:p w14:paraId="3F7026DC" w14:textId="77777777" w:rsidR="009A10C1" w:rsidRDefault="005E6A20">
      <w:pPr>
        <w:spacing w:before="120" w:after="120"/>
      </w:pPr>
      <w:r>
        <w:rPr>
          <w:sz w:val="28"/>
          <w:szCs w:val="28"/>
        </w:rPr>
        <w:t>13. ATTENDANCE AND PUNCTUALITY</w:t>
      </w:r>
    </w:p>
    <w:tbl>
      <w:tblPr>
        <w:tblStyle w:val="a"/>
        <w:tblW w:w="899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605"/>
        <w:gridCol w:w="1447"/>
        <w:gridCol w:w="1444"/>
        <w:gridCol w:w="1554"/>
        <w:gridCol w:w="1451"/>
        <w:gridCol w:w="1498"/>
      </w:tblGrid>
      <w:tr w:rsidR="009A10C1" w14:paraId="45E915FF" w14:textId="77777777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FA18F" w14:textId="77777777" w:rsidR="009A10C1" w:rsidRDefault="009A10C1">
            <w:pPr>
              <w:spacing w:before="120" w:after="120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5CA69" w14:textId="77777777" w:rsidR="009A10C1" w:rsidRDefault="005E6A20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Poor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2E15B" w14:textId="77777777" w:rsidR="009A10C1" w:rsidRDefault="005E6A20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Fair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C3747" w14:textId="77777777" w:rsidR="009A10C1" w:rsidRDefault="005E6A20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Satisfactory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162C1" w14:textId="77777777" w:rsidR="009A10C1" w:rsidRDefault="005E6A20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Good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564A" w14:textId="77777777" w:rsidR="009A10C1" w:rsidRDefault="005E6A20">
            <w:pPr>
              <w:spacing w:before="120" w:after="120"/>
            </w:pPr>
            <w:r>
              <w:rPr>
                <w:sz w:val="28"/>
                <w:szCs w:val="28"/>
              </w:rPr>
              <w:t>Excellent</w:t>
            </w:r>
          </w:p>
        </w:tc>
      </w:tr>
      <w:tr w:rsidR="009A10C1" w14:paraId="46C730F5" w14:textId="77777777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DAB8F" w14:textId="77777777" w:rsidR="009A10C1" w:rsidRDefault="005E6A20">
            <w:pPr>
              <w:spacing w:before="120" w:after="120"/>
              <w:rPr>
                <w:rFonts w:ascii="Noto Sans Symbols" w:eastAsia="Noto Sans Symbols" w:hAnsi="Noto Sans Symbols" w:cs="Noto Sans Symbols"/>
                <w:sz w:val="30"/>
                <w:szCs w:val="30"/>
              </w:rPr>
            </w:pPr>
            <w:r>
              <w:rPr>
                <w:sz w:val="28"/>
                <w:szCs w:val="28"/>
              </w:rPr>
              <w:t>Attendance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B5136" w14:textId="77777777" w:rsidR="009A10C1" w:rsidRDefault="005E6A20">
            <w:pPr>
              <w:spacing w:before="120" w:after="120"/>
              <w:jc w:val="center"/>
              <w:rPr>
                <w:rFonts w:ascii="Noto Sans Symbols" w:eastAsia="Noto Sans Symbols" w:hAnsi="Noto Sans Symbols" w:cs="Noto Sans Symbols"/>
                <w:sz w:val="30"/>
                <w:szCs w:val="30"/>
              </w:rPr>
            </w:pPr>
            <w:r>
              <w:rPr>
                <w:rFonts w:ascii="Noto Sans Symbols" w:eastAsia="Noto Sans Symbols" w:hAnsi="Noto Sans Symbols" w:cs="Noto Sans Symbols"/>
                <w:sz w:val="30"/>
                <w:szCs w:val="30"/>
              </w:rPr>
              <w:t>🗆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74A4D" w14:textId="77777777" w:rsidR="009A10C1" w:rsidRDefault="005E6A20">
            <w:pPr>
              <w:spacing w:before="120" w:after="120"/>
              <w:jc w:val="center"/>
              <w:rPr>
                <w:rFonts w:ascii="Noto Sans Symbols" w:eastAsia="Noto Sans Symbols" w:hAnsi="Noto Sans Symbols" w:cs="Noto Sans Symbols"/>
                <w:sz w:val="30"/>
                <w:szCs w:val="30"/>
              </w:rPr>
            </w:pPr>
            <w:r>
              <w:rPr>
                <w:rFonts w:ascii="Noto Sans Symbols" w:eastAsia="Noto Sans Symbols" w:hAnsi="Noto Sans Symbols" w:cs="Noto Sans Symbols"/>
                <w:sz w:val="30"/>
                <w:szCs w:val="30"/>
              </w:rPr>
              <w:t>🗆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A42F8" w14:textId="77777777" w:rsidR="009A10C1" w:rsidRDefault="005E6A20">
            <w:pPr>
              <w:spacing w:before="120" w:after="120"/>
              <w:jc w:val="center"/>
              <w:rPr>
                <w:rFonts w:ascii="Noto Sans Symbols" w:eastAsia="Noto Sans Symbols" w:hAnsi="Noto Sans Symbols" w:cs="Noto Sans Symbols"/>
                <w:sz w:val="30"/>
                <w:szCs w:val="30"/>
              </w:rPr>
            </w:pPr>
            <w:r>
              <w:rPr>
                <w:rFonts w:ascii="Noto Sans Symbols" w:eastAsia="Noto Sans Symbols" w:hAnsi="Noto Sans Symbols" w:cs="Noto Sans Symbols"/>
                <w:sz w:val="30"/>
                <w:szCs w:val="30"/>
              </w:rPr>
              <w:t>🗆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7D326" w14:textId="77777777" w:rsidR="009A10C1" w:rsidRDefault="005E6A20">
            <w:pPr>
              <w:spacing w:before="120" w:after="120"/>
              <w:jc w:val="center"/>
              <w:rPr>
                <w:rFonts w:ascii="Noto Sans Symbols" w:eastAsia="Noto Sans Symbols" w:hAnsi="Noto Sans Symbols" w:cs="Noto Sans Symbols"/>
                <w:sz w:val="30"/>
                <w:szCs w:val="30"/>
              </w:rPr>
            </w:pPr>
            <w:r>
              <w:rPr>
                <w:rFonts w:ascii="Noto Sans Symbols" w:eastAsia="Noto Sans Symbols" w:hAnsi="Noto Sans Symbols" w:cs="Noto Sans Symbols"/>
                <w:sz w:val="30"/>
                <w:szCs w:val="30"/>
              </w:rPr>
              <w:t>🗆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3556" w14:textId="77777777" w:rsidR="009A10C1" w:rsidRDefault="005E6A20">
            <w:pPr>
              <w:spacing w:before="120" w:after="120"/>
              <w:jc w:val="center"/>
            </w:pPr>
            <w:r>
              <w:rPr>
                <w:rFonts w:ascii="Noto Sans Symbols" w:eastAsia="Noto Sans Symbols" w:hAnsi="Noto Sans Symbols" w:cs="Noto Sans Symbols"/>
                <w:sz w:val="30"/>
                <w:szCs w:val="30"/>
              </w:rPr>
              <w:t>🗆</w:t>
            </w:r>
          </w:p>
        </w:tc>
      </w:tr>
      <w:tr w:rsidR="009A10C1" w14:paraId="04E8A73A" w14:textId="77777777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E05A3" w14:textId="77777777" w:rsidR="009A10C1" w:rsidRDefault="005E6A20">
            <w:pPr>
              <w:spacing w:before="120" w:after="120"/>
              <w:rPr>
                <w:rFonts w:ascii="Noto Sans Symbols" w:eastAsia="Noto Sans Symbols" w:hAnsi="Noto Sans Symbols" w:cs="Noto Sans Symbols"/>
                <w:sz w:val="30"/>
                <w:szCs w:val="30"/>
              </w:rPr>
            </w:pPr>
            <w:r>
              <w:rPr>
                <w:sz w:val="28"/>
                <w:szCs w:val="28"/>
              </w:rPr>
              <w:t>Punctuality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B27DD" w14:textId="77777777" w:rsidR="009A10C1" w:rsidRDefault="005E6A20">
            <w:pPr>
              <w:spacing w:before="120" w:after="120"/>
              <w:jc w:val="center"/>
              <w:rPr>
                <w:rFonts w:ascii="Noto Sans Symbols" w:eastAsia="Noto Sans Symbols" w:hAnsi="Noto Sans Symbols" w:cs="Noto Sans Symbols"/>
                <w:sz w:val="30"/>
                <w:szCs w:val="30"/>
              </w:rPr>
            </w:pPr>
            <w:r>
              <w:rPr>
                <w:rFonts w:ascii="Noto Sans Symbols" w:eastAsia="Noto Sans Symbols" w:hAnsi="Noto Sans Symbols" w:cs="Noto Sans Symbols"/>
                <w:sz w:val="30"/>
                <w:szCs w:val="30"/>
              </w:rPr>
              <w:t>🗆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52779" w14:textId="77777777" w:rsidR="009A10C1" w:rsidRDefault="005E6A20">
            <w:pPr>
              <w:spacing w:before="120" w:after="120"/>
              <w:jc w:val="center"/>
              <w:rPr>
                <w:rFonts w:ascii="Noto Sans Symbols" w:eastAsia="Noto Sans Symbols" w:hAnsi="Noto Sans Symbols" w:cs="Noto Sans Symbols"/>
                <w:sz w:val="30"/>
                <w:szCs w:val="30"/>
              </w:rPr>
            </w:pPr>
            <w:r>
              <w:rPr>
                <w:rFonts w:ascii="Noto Sans Symbols" w:eastAsia="Noto Sans Symbols" w:hAnsi="Noto Sans Symbols" w:cs="Noto Sans Symbols"/>
                <w:sz w:val="30"/>
                <w:szCs w:val="30"/>
              </w:rPr>
              <w:t>🗆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80CCB" w14:textId="77777777" w:rsidR="009A10C1" w:rsidRDefault="005E6A20">
            <w:pPr>
              <w:spacing w:before="120" w:after="120"/>
              <w:jc w:val="center"/>
              <w:rPr>
                <w:rFonts w:ascii="Noto Sans Symbols" w:eastAsia="Noto Sans Symbols" w:hAnsi="Noto Sans Symbols" w:cs="Noto Sans Symbols"/>
                <w:sz w:val="30"/>
                <w:szCs w:val="30"/>
              </w:rPr>
            </w:pPr>
            <w:r>
              <w:rPr>
                <w:rFonts w:ascii="Noto Sans Symbols" w:eastAsia="Noto Sans Symbols" w:hAnsi="Noto Sans Symbols" w:cs="Noto Sans Symbols"/>
                <w:sz w:val="30"/>
                <w:szCs w:val="30"/>
              </w:rPr>
              <w:t>🗆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FBEA9" w14:textId="77777777" w:rsidR="009A10C1" w:rsidRDefault="005E6A20">
            <w:pPr>
              <w:spacing w:before="120" w:after="120"/>
              <w:jc w:val="center"/>
              <w:rPr>
                <w:rFonts w:ascii="Noto Sans Symbols" w:eastAsia="Noto Sans Symbols" w:hAnsi="Noto Sans Symbols" w:cs="Noto Sans Symbols"/>
                <w:sz w:val="30"/>
                <w:szCs w:val="30"/>
              </w:rPr>
            </w:pPr>
            <w:r>
              <w:rPr>
                <w:rFonts w:ascii="Noto Sans Symbols" w:eastAsia="Noto Sans Symbols" w:hAnsi="Noto Sans Symbols" w:cs="Noto Sans Symbols"/>
                <w:sz w:val="30"/>
                <w:szCs w:val="30"/>
              </w:rPr>
              <w:t>🗆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16FD" w14:textId="77777777" w:rsidR="009A10C1" w:rsidRDefault="005E6A20">
            <w:pPr>
              <w:spacing w:before="120" w:after="120"/>
              <w:jc w:val="center"/>
            </w:pPr>
            <w:r>
              <w:rPr>
                <w:rFonts w:ascii="Noto Sans Symbols" w:eastAsia="Noto Sans Symbols" w:hAnsi="Noto Sans Symbols" w:cs="Noto Sans Symbols"/>
                <w:sz w:val="30"/>
                <w:szCs w:val="30"/>
              </w:rPr>
              <w:t>🗆</w:t>
            </w:r>
          </w:p>
        </w:tc>
      </w:tr>
    </w:tbl>
    <w:p w14:paraId="6C642233" w14:textId="77777777" w:rsidR="009A10C1" w:rsidRDefault="005E6A20">
      <w:pPr>
        <w:pBdr>
          <w:bottom w:val="single" w:sz="8" w:space="1" w:color="000000"/>
        </w:pBdr>
        <w:spacing w:before="120" w:after="120"/>
        <w:rPr>
          <w:sz w:val="28"/>
          <w:szCs w:val="28"/>
        </w:rPr>
      </w:pPr>
      <w:r>
        <w:t>Comments:</w:t>
      </w:r>
    </w:p>
    <w:p w14:paraId="5880FF54" w14:textId="77777777" w:rsidR="009A10C1" w:rsidRDefault="005E6A20">
      <w:pPr>
        <w:spacing w:before="120" w:after="1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sz w:val="28"/>
          <w:szCs w:val="28"/>
        </w:rPr>
        <w:t>OVERALL PERFORMANCE</w:t>
      </w:r>
    </w:p>
    <w:p w14:paraId="67D01CA5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t>Outstanding</w:t>
      </w:r>
    </w:p>
    <w:p w14:paraId="35E7CBB2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rPr>
          <w:sz w:val="26"/>
          <w:szCs w:val="26"/>
        </w:rPr>
        <w:t>Very Good</w:t>
      </w:r>
    </w:p>
    <w:p w14:paraId="187E38C5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rPr>
          <w:sz w:val="26"/>
          <w:szCs w:val="26"/>
        </w:rPr>
        <w:t>Good</w:t>
      </w:r>
    </w:p>
    <w:p w14:paraId="3D548D85" w14:textId="77777777" w:rsidR="009A10C1" w:rsidRDefault="005E6A20">
      <w:pPr>
        <w:spacing w:before="120" w:after="120"/>
        <w:ind w:firstLine="720"/>
        <w:rPr>
          <w:rFonts w:ascii="Noto Sans Symbols" w:eastAsia="Noto Sans Symbols" w:hAnsi="Noto Sans Symbols" w:cs="Noto Sans Symbols"/>
          <w:sz w:val="30"/>
          <w:szCs w:val="30"/>
        </w:rPr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rPr>
          <w:sz w:val="30"/>
          <w:szCs w:val="30"/>
        </w:rPr>
        <w:t xml:space="preserve"> </w:t>
      </w:r>
      <w:r>
        <w:rPr>
          <w:sz w:val="26"/>
          <w:szCs w:val="26"/>
        </w:rPr>
        <w:t>Average</w:t>
      </w:r>
    </w:p>
    <w:p w14:paraId="6FC60ABE" w14:textId="77777777" w:rsidR="009A10C1" w:rsidRDefault="005E6A20">
      <w:pPr>
        <w:spacing w:before="120" w:after="120"/>
        <w:ind w:firstLine="720"/>
      </w:pPr>
      <w:r>
        <w:rPr>
          <w:rFonts w:ascii="Noto Sans Symbols" w:eastAsia="Noto Sans Symbols" w:hAnsi="Noto Sans Symbols" w:cs="Noto Sans Symbols"/>
          <w:sz w:val="30"/>
          <w:szCs w:val="30"/>
        </w:rPr>
        <w:t>🗆</w:t>
      </w:r>
      <w:r>
        <w:t xml:space="preserve"> Marginal</w:t>
      </w:r>
    </w:p>
    <w:p w14:paraId="1B971CA7" w14:textId="77777777" w:rsidR="009A10C1" w:rsidRDefault="005E6A20">
      <w:pPr>
        <w:pBdr>
          <w:bottom w:val="single" w:sz="8" w:space="1" w:color="000000"/>
        </w:pBdr>
        <w:spacing w:before="120" w:after="120"/>
        <w:rPr>
          <w:sz w:val="28"/>
          <w:szCs w:val="28"/>
        </w:rPr>
      </w:pPr>
      <w:r>
        <w:t xml:space="preserve">Comments: </w:t>
      </w:r>
    </w:p>
    <w:p w14:paraId="342C99BC" w14:textId="77777777" w:rsidR="009A10C1" w:rsidRDefault="005E6A20">
      <w:pPr>
        <w:spacing w:before="120" w:after="120"/>
        <w:rPr>
          <w:sz w:val="28"/>
          <w:szCs w:val="28"/>
        </w:rPr>
      </w:pPr>
      <w:r>
        <w:rPr>
          <w:b/>
          <w:sz w:val="28"/>
          <w:szCs w:val="28"/>
        </w:rPr>
        <w:t xml:space="preserve">EVALUATED BY: </w:t>
      </w:r>
    </w:p>
    <w:p w14:paraId="7EC92BE8" w14:textId="77777777" w:rsidR="00CB5113" w:rsidRDefault="00CB5113">
      <w:pPr>
        <w:spacing w:before="120" w:after="120"/>
        <w:rPr>
          <w:sz w:val="28"/>
          <w:szCs w:val="28"/>
        </w:rPr>
      </w:pPr>
    </w:p>
    <w:p w14:paraId="75090F7B" w14:textId="77777777" w:rsidR="00CB5113" w:rsidRDefault="00CB5113">
      <w:pPr>
        <w:spacing w:before="120" w:after="120"/>
        <w:rPr>
          <w:sz w:val="28"/>
          <w:szCs w:val="28"/>
        </w:rPr>
      </w:pPr>
    </w:p>
    <w:p w14:paraId="5446B8F9" w14:textId="77777777" w:rsidR="00CB5113" w:rsidRDefault="00CB5113">
      <w:pPr>
        <w:spacing w:before="120" w:after="120"/>
        <w:rPr>
          <w:sz w:val="28"/>
          <w:szCs w:val="28"/>
        </w:rPr>
      </w:pPr>
    </w:p>
    <w:p w14:paraId="7BD27087" w14:textId="77777777" w:rsidR="009A10C1" w:rsidRDefault="005E6A20">
      <w:pPr>
        <w:pBdr>
          <w:top w:val="single" w:sz="6" w:space="1" w:color="auto"/>
          <w:bottom w:val="single" w:sz="6" w:space="1" w:color="auto"/>
        </w:pBd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OVERALL SCORE: </w:t>
      </w:r>
    </w:p>
    <w:p w14:paraId="3622FFDA" w14:textId="0D798098" w:rsidR="00CB5113" w:rsidRPr="00CB5113" w:rsidRDefault="00CB5113">
      <w:pPr>
        <w:spacing w:before="120" w:after="120"/>
        <w:rPr>
          <w:b/>
          <w:bCs/>
          <w:sz w:val="28"/>
          <w:szCs w:val="28"/>
          <w:lang w:val="vi-VN"/>
        </w:rPr>
      </w:pPr>
      <w:r w:rsidRPr="00CB5113">
        <w:rPr>
          <w:b/>
          <w:bCs/>
          <w:sz w:val="28"/>
          <w:szCs w:val="28"/>
          <w:lang w:val="vi-VN"/>
        </w:rPr>
        <w:t>COMPANY’S SEAL AND SIGN</w:t>
      </w:r>
      <w:r w:rsidR="007F3F63">
        <w:rPr>
          <w:b/>
          <w:bCs/>
          <w:sz w:val="28"/>
          <w:szCs w:val="28"/>
          <w:lang w:val="vi-VN"/>
        </w:rPr>
        <w:t>ATURE</w:t>
      </w:r>
      <w:r w:rsidRPr="00CB5113">
        <w:rPr>
          <w:b/>
          <w:bCs/>
          <w:sz w:val="28"/>
          <w:szCs w:val="28"/>
          <w:lang w:val="vi-VN"/>
        </w:rPr>
        <w:t>:</w:t>
      </w:r>
    </w:p>
    <w:p w14:paraId="62859102" w14:textId="77777777" w:rsidR="00CB5113" w:rsidRDefault="00CB5113">
      <w:pPr>
        <w:spacing w:before="120" w:after="120"/>
        <w:rPr>
          <w:sz w:val="28"/>
          <w:szCs w:val="28"/>
          <w:lang w:val="vi-VN"/>
        </w:rPr>
      </w:pPr>
    </w:p>
    <w:p w14:paraId="76DFC10A" w14:textId="77777777" w:rsidR="00CB5113" w:rsidRDefault="00CB5113">
      <w:pPr>
        <w:spacing w:before="120" w:after="120"/>
        <w:rPr>
          <w:sz w:val="28"/>
          <w:szCs w:val="28"/>
          <w:lang w:val="vi-VN"/>
        </w:rPr>
      </w:pPr>
    </w:p>
    <w:p w14:paraId="0D197E12" w14:textId="77777777" w:rsidR="00CB5113" w:rsidRDefault="00CB5113">
      <w:pPr>
        <w:spacing w:before="120" w:after="120"/>
        <w:rPr>
          <w:sz w:val="28"/>
          <w:szCs w:val="28"/>
          <w:lang w:val="vi-VN"/>
        </w:rPr>
      </w:pPr>
    </w:p>
    <w:p w14:paraId="522DDEC0" w14:textId="77777777" w:rsidR="00CB5113" w:rsidRDefault="00CB5113">
      <w:pPr>
        <w:pBdr>
          <w:bottom w:val="single" w:sz="6" w:space="1" w:color="auto"/>
        </w:pBdr>
        <w:spacing w:before="120" w:after="120"/>
        <w:rPr>
          <w:sz w:val="28"/>
          <w:szCs w:val="28"/>
          <w:lang w:val="vi-VN"/>
        </w:rPr>
      </w:pPr>
    </w:p>
    <w:p w14:paraId="7130D15D" w14:textId="77777777" w:rsidR="00CB5113" w:rsidRPr="00CB5113" w:rsidRDefault="00CB5113">
      <w:pPr>
        <w:spacing w:before="120" w:after="120"/>
        <w:rPr>
          <w:sz w:val="28"/>
          <w:szCs w:val="28"/>
          <w:lang w:val="vi-VN"/>
        </w:rPr>
      </w:pPr>
    </w:p>
    <w:p w14:paraId="5333E9E5" w14:textId="77777777" w:rsidR="009A10C1" w:rsidRDefault="009A10C1">
      <w:pPr>
        <w:spacing w:before="120" w:after="120"/>
        <w:rPr>
          <w:sz w:val="28"/>
          <w:szCs w:val="28"/>
        </w:rPr>
      </w:pPr>
    </w:p>
    <w:p w14:paraId="09A0E3F7" w14:textId="77777777" w:rsidR="009A10C1" w:rsidRDefault="005E6A20">
      <w:pPr>
        <w:spacing w:before="120" w:after="120"/>
        <w:rPr>
          <w:sz w:val="28"/>
          <w:szCs w:val="28"/>
        </w:rPr>
      </w:pPr>
      <w:r>
        <w:rPr>
          <w:b/>
          <w:sz w:val="28"/>
          <w:szCs w:val="28"/>
        </w:rPr>
        <w:t>COMMENTS FROM STUDENT (If any)</w:t>
      </w:r>
    </w:p>
    <w:p w14:paraId="6CBAE1C4" w14:textId="1C7FBC5D" w:rsidR="009A10C1" w:rsidRDefault="005E6A20" w:rsidP="008651DA">
      <w:pPr>
        <w:spacing w:before="120" w:after="120"/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A10C1">
      <w:footerReference w:type="default" r:id="rId6"/>
      <w:footerReference w:type="first" r:id="rId7"/>
      <w:pgSz w:w="12240" w:h="15840"/>
      <w:pgMar w:top="5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9C4A0" w14:textId="77777777" w:rsidR="00E641E7" w:rsidRDefault="00E641E7">
      <w:r>
        <w:separator/>
      </w:r>
    </w:p>
  </w:endnote>
  <w:endnote w:type="continuationSeparator" w:id="0">
    <w:p w14:paraId="0552F495" w14:textId="77777777" w:rsidR="00E641E7" w:rsidRDefault="00E6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825E" w14:textId="77777777" w:rsidR="009A10C1" w:rsidRDefault="009A10C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B335" w14:textId="77777777" w:rsidR="009A10C1" w:rsidRDefault="009A10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13F77" w14:textId="77777777" w:rsidR="00E641E7" w:rsidRDefault="00E641E7">
      <w:r>
        <w:separator/>
      </w:r>
    </w:p>
  </w:footnote>
  <w:footnote w:type="continuationSeparator" w:id="0">
    <w:p w14:paraId="0978CC4A" w14:textId="77777777" w:rsidR="00E641E7" w:rsidRDefault="00E64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C1"/>
    <w:rsid w:val="005E6A20"/>
    <w:rsid w:val="007F3F63"/>
    <w:rsid w:val="008651DA"/>
    <w:rsid w:val="009A10C1"/>
    <w:rsid w:val="00CB5113"/>
    <w:rsid w:val="00E6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501FDB2"/>
  <w15:docId w15:val="{9B608995-0B07-5544-82CD-ED377330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 Hai Duong</cp:lastModifiedBy>
  <cp:revision>5</cp:revision>
  <dcterms:created xsi:type="dcterms:W3CDTF">2022-06-02T22:35:00Z</dcterms:created>
  <dcterms:modified xsi:type="dcterms:W3CDTF">2023-08-17T02:37:00Z</dcterms:modified>
</cp:coreProperties>
</file>